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F966A" w14:textId="52B5D4FC" w:rsidR="007C4DC5" w:rsidRDefault="007C4DC5" w:rsidP="00221746">
      <w:pPr>
        <w:pStyle w:val="Overskrift1"/>
      </w:pPr>
      <w:r w:rsidRPr="0011097E">
        <w:t>Indsæt et symbol</w:t>
      </w:r>
    </w:p>
    <w:p w14:paraId="35E28CF0" w14:textId="65F1B357" w:rsidR="0099133E" w:rsidRDefault="0099133E" w:rsidP="00221746">
      <w:pPr>
        <w:pStyle w:val="Undertitel"/>
      </w:pPr>
      <w:r w:rsidRPr="0011097E">
        <w:t>Bør kunne vælges direkte i liste over senest brugte symboler</w:t>
      </w:r>
    </w:p>
    <w:p w14:paraId="52EBC994" w14:textId="15F6BDF8" w:rsidR="00B15891" w:rsidRPr="00344399" w:rsidRDefault="00B15891">
      <w:r w:rsidRPr="00344399">
        <w:t>Copyright</w:t>
      </w:r>
      <w:r w:rsidR="00656185" w:rsidRPr="00344399">
        <w:t xml:space="preserve"> </w:t>
      </w:r>
    </w:p>
    <w:p w14:paraId="52EBC998" w14:textId="61EC3AA9" w:rsidR="00034CFD" w:rsidRPr="00344399" w:rsidRDefault="00B15891">
      <w:r w:rsidRPr="00344399">
        <w:t>Trade</w:t>
      </w:r>
      <w:r w:rsidR="00E60295">
        <w:t xml:space="preserve"> </w:t>
      </w:r>
      <w:r w:rsidRPr="00344399">
        <w:t>Mark</w:t>
      </w:r>
      <w:r w:rsidR="00656185" w:rsidRPr="00344399">
        <w:t xml:space="preserve"> </w:t>
      </w:r>
    </w:p>
    <w:p w14:paraId="7F20E675" w14:textId="557ECD93" w:rsidR="007C4DC5" w:rsidRDefault="0070098F" w:rsidP="00221746">
      <w:pPr>
        <w:pStyle w:val="Overskrift1"/>
      </w:pPr>
      <w:r w:rsidRPr="00344399">
        <w:t xml:space="preserve">De </w:t>
      </w:r>
      <w:r w:rsidR="003A6826">
        <w:t>fire</w:t>
      </w:r>
      <w:r w:rsidRPr="00344399">
        <w:t xml:space="preserve"> verdenshjørner</w:t>
      </w:r>
    </w:p>
    <w:p w14:paraId="5C5F87B2" w14:textId="64A4C975" w:rsidR="0099133E" w:rsidRDefault="0099133E" w:rsidP="00221746">
      <w:pPr>
        <w:pStyle w:val="Undertitel"/>
      </w:pPr>
      <w:r w:rsidRPr="0011097E">
        <w:t xml:space="preserve">Vælg </w:t>
      </w:r>
      <w:r w:rsidRPr="00221746">
        <w:rPr>
          <w:b/>
          <w:bCs/>
        </w:rPr>
        <w:t>Flere symboler</w:t>
      </w:r>
      <w:r w:rsidRPr="0011097E">
        <w:t xml:space="preserve">, </w:t>
      </w:r>
      <w:r>
        <w:t>u</w:t>
      </w:r>
      <w:r w:rsidRPr="0011097E">
        <w:t xml:space="preserve">ndersættet </w:t>
      </w:r>
      <w:r w:rsidRPr="00221746">
        <w:rPr>
          <w:b/>
          <w:bCs/>
        </w:rPr>
        <w:t>Pile</w:t>
      </w:r>
    </w:p>
    <w:p w14:paraId="33431178" w14:textId="2F6F5012" w:rsidR="0070098F" w:rsidRPr="0011097E" w:rsidRDefault="0070098F" w:rsidP="00B15891">
      <w:r w:rsidRPr="0011097E">
        <w:t xml:space="preserve">Nord </w:t>
      </w:r>
    </w:p>
    <w:p w14:paraId="2F0203DC" w14:textId="26290206" w:rsidR="0070098F" w:rsidRPr="00344399" w:rsidRDefault="0070098F" w:rsidP="00B15891">
      <w:r w:rsidRPr="00344399">
        <w:t xml:space="preserve">Syd </w:t>
      </w:r>
    </w:p>
    <w:p w14:paraId="7B5ACB89" w14:textId="0E3F6A5D" w:rsidR="0070098F" w:rsidRPr="00344399" w:rsidRDefault="0070098F" w:rsidP="00B15891">
      <w:r w:rsidRPr="00344399">
        <w:t xml:space="preserve">Øst </w:t>
      </w:r>
    </w:p>
    <w:p w14:paraId="56E541C2" w14:textId="4F5EB22E" w:rsidR="005D3DD0" w:rsidRPr="00221746" w:rsidRDefault="0070098F" w:rsidP="00B15891">
      <w:pPr>
        <w:rPr>
          <w:rFonts w:cs="Calibri"/>
        </w:rPr>
      </w:pPr>
      <w:r w:rsidRPr="00344399">
        <w:t xml:space="preserve">Vest </w:t>
      </w:r>
    </w:p>
    <w:p w14:paraId="20F0A8EE" w14:textId="62C26A89" w:rsidR="00C568B8" w:rsidRPr="00C568B8" w:rsidRDefault="00C568B8" w:rsidP="00221746">
      <w:pPr>
        <w:pStyle w:val="Overskrift1"/>
      </w:pPr>
      <w:r w:rsidRPr="00C568B8">
        <w:t>Flere nyttige tegn</w:t>
      </w:r>
    </w:p>
    <w:p w14:paraId="24C38833" w14:textId="67319093" w:rsidR="0099133E" w:rsidRDefault="0099133E" w:rsidP="00221746">
      <w:pPr>
        <w:pStyle w:val="Undertitel"/>
      </w:pPr>
      <w:r w:rsidRPr="0011097E">
        <w:t xml:space="preserve">Vælg </w:t>
      </w:r>
      <w:r w:rsidRPr="00221746">
        <w:rPr>
          <w:b/>
          <w:bCs/>
        </w:rPr>
        <w:t>Flere symboler</w:t>
      </w:r>
      <w:r w:rsidRPr="0011097E">
        <w:t xml:space="preserve">, </w:t>
      </w:r>
      <w:r>
        <w:t>u</w:t>
      </w:r>
      <w:r w:rsidRPr="0011097E">
        <w:t xml:space="preserve">ndersættene </w:t>
      </w:r>
      <w:r w:rsidRPr="00221746">
        <w:rPr>
          <w:b/>
          <w:bCs/>
        </w:rPr>
        <w:t>Latin - standard</w:t>
      </w:r>
      <w:r w:rsidRPr="0011097E">
        <w:t xml:space="preserve">, </w:t>
      </w:r>
      <w:r w:rsidRPr="00221746">
        <w:rPr>
          <w:b/>
          <w:bCs/>
        </w:rPr>
        <w:t>Latin-1 supplement</w:t>
      </w:r>
      <w:r w:rsidRPr="0011097E">
        <w:t xml:space="preserve"> og </w:t>
      </w:r>
      <w:r w:rsidRPr="00221746">
        <w:rPr>
          <w:b/>
          <w:bCs/>
        </w:rPr>
        <w:t>Generel tegnsætning</w:t>
      </w:r>
    </w:p>
    <w:p w14:paraId="01114DAB" w14:textId="178D5A07" w:rsidR="005D3DD0" w:rsidRDefault="005D3DD0" w:rsidP="005D3DD0">
      <w:r>
        <w:t>D</w:t>
      </w:r>
      <w:r w:rsidRPr="00E50902">
        <w:t>et er 25 varmt</w:t>
      </w:r>
      <w:r>
        <w:t>.</w:t>
      </w:r>
    </w:p>
    <w:p w14:paraId="5932A080" w14:textId="51900B52" w:rsidR="00C568B8" w:rsidRPr="00E50902" w:rsidRDefault="00C568B8" w:rsidP="005D3DD0">
      <w:r>
        <w:t>Huset målte 18  10 meter.</w:t>
      </w:r>
    </w:p>
    <w:p w14:paraId="52EBC9AA" w14:textId="78F75756" w:rsidR="00034CFD" w:rsidRPr="00344399" w:rsidRDefault="007C4DC5">
      <w:r>
        <w:t>Politiet målte, at jeg havde</w:t>
      </w:r>
      <w:r w:rsidRPr="00E50902">
        <w:t xml:space="preserve"> 0,2</w:t>
      </w:r>
      <w:r>
        <w:t xml:space="preserve"> alkohol i blodet.</w:t>
      </w:r>
    </w:p>
    <w:p w14:paraId="006EDF9D" w14:textId="7519FF6E" w:rsidR="00AE72A8" w:rsidRPr="00344399" w:rsidRDefault="00AE72A8" w:rsidP="00221746">
      <w:pPr>
        <w:pStyle w:val="Overskrift1"/>
      </w:pPr>
      <w:r w:rsidRPr="00344399">
        <w:t>Deltager på Word kursus?</w:t>
      </w:r>
    </w:p>
    <w:p w14:paraId="55E0CBF8" w14:textId="37071C97" w:rsidR="0099133E" w:rsidRDefault="0099133E" w:rsidP="00221746">
      <w:pPr>
        <w:pStyle w:val="Undertitel"/>
      </w:pPr>
      <w:r w:rsidRPr="0011097E">
        <w:t xml:space="preserve">Vælg </w:t>
      </w:r>
      <w:r w:rsidRPr="00221746">
        <w:rPr>
          <w:b/>
          <w:bCs/>
        </w:rPr>
        <w:t>Flere symboler</w:t>
      </w:r>
      <w:r w:rsidRPr="0011097E">
        <w:t xml:space="preserve">, </w:t>
      </w:r>
      <w:r>
        <w:t xml:space="preserve">skrifttypen </w:t>
      </w:r>
      <w:r w:rsidRPr="00221746">
        <w:rPr>
          <w:b/>
          <w:bCs/>
        </w:rPr>
        <w:t>Wingdings</w:t>
      </w:r>
    </w:p>
    <w:p w14:paraId="38854A40" w14:textId="4F00343C" w:rsidR="00AE72A8" w:rsidRPr="00344399" w:rsidRDefault="00AE72A8" w:rsidP="00344399">
      <w:r w:rsidRPr="00344399">
        <w:t xml:space="preserve">Katja </w:t>
      </w:r>
    </w:p>
    <w:p w14:paraId="6C7E4646" w14:textId="76188C57" w:rsidR="00AE72A8" w:rsidRPr="00344399" w:rsidRDefault="00AE72A8" w:rsidP="00344399">
      <w:r w:rsidRPr="00344399">
        <w:t xml:space="preserve">David </w:t>
      </w:r>
    </w:p>
    <w:p w14:paraId="435AEC9B" w14:textId="26CCDE18" w:rsidR="00AE72A8" w:rsidRPr="00344399" w:rsidRDefault="00AE72A8" w:rsidP="00344399">
      <w:r w:rsidRPr="00344399">
        <w:t xml:space="preserve">Frank </w:t>
      </w:r>
    </w:p>
    <w:p w14:paraId="1233D5D8" w14:textId="1C70F532" w:rsidR="00AE72A8" w:rsidRPr="00344399" w:rsidRDefault="00AE72A8" w:rsidP="00344399">
      <w:r w:rsidRPr="00344399">
        <w:t xml:space="preserve">Lotte </w:t>
      </w:r>
    </w:p>
    <w:p w14:paraId="699F89A5" w14:textId="347B34AA" w:rsidR="00AE72A8" w:rsidRPr="00344399" w:rsidRDefault="00AE72A8" w:rsidP="00344399">
      <w:r w:rsidRPr="00344399">
        <w:t xml:space="preserve">Susanne </w:t>
      </w:r>
    </w:p>
    <w:p w14:paraId="34889E3B" w14:textId="34E45049" w:rsidR="007C4DC5" w:rsidRDefault="00AE72A8" w:rsidP="00344399">
      <w:r w:rsidRPr="00344399">
        <w:t xml:space="preserve">William </w:t>
      </w:r>
    </w:p>
    <w:p w14:paraId="6EE2DDE8" w14:textId="08AD866A" w:rsidR="007C4DC5" w:rsidRPr="005D3DD0" w:rsidRDefault="007C4DC5" w:rsidP="00221746">
      <w:pPr>
        <w:pStyle w:val="Overskrift1"/>
      </w:pPr>
      <w:r w:rsidRPr="005D3DD0">
        <w:t>Gode genvejstaster i Windows</w:t>
      </w:r>
    </w:p>
    <w:p w14:paraId="642C9D59" w14:textId="1BFCE485" w:rsidR="0099133E" w:rsidRDefault="0099133E" w:rsidP="00221746">
      <w:pPr>
        <w:pStyle w:val="Undertitel"/>
      </w:pPr>
      <w:r w:rsidRPr="0011097E">
        <w:t xml:space="preserve">Vælg </w:t>
      </w:r>
      <w:r w:rsidRPr="00221746">
        <w:rPr>
          <w:b/>
          <w:bCs/>
        </w:rPr>
        <w:t>Flere symboler</w:t>
      </w:r>
      <w:r w:rsidRPr="0011097E">
        <w:t xml:space="preserve">, </w:t>
      </w:r>
      <w:r>
        <w:t xml:space="preserve">skrifttypen </w:t>
      </w:r>
      <w:r w:rsidRPr="00221746">
        <w:rPr>
          <w:b/>
          <w:bCs/>
        </w:rPr>
        <w:t>HoloLens MDL2 Assets</w:t>
      </w:r>
    </w:p>
    <w:p w14:paraId="1067F98E" w14:textId="012ADB53" w:rsidR="007C4DC5" w:rsidRPr="00515B4D" w:rsidRDefault="007C4DC5" w:rsidP="007C4DC5">
      <w:pPr>
        <w:jc w:val="both"/>
        <w:rPr>
          <w:position w:val="-6"/>
        </w:rPr>
      </w:pPr>
      <w:r w:rsidRPr="00515B4D">
        <w:t>Windows Start:</w:t>
      </w:r>
      <w:r w:rsidRPr="00515B4D">
        <w:rPr>
          <w:position w:val="-6"/>
        </w:rPr>
        <w:t xml:space="preserve"> </w:t>
      </w:r>
    </w:p>
    <w:p w14:paraId="7FDD8231" w14:textId="376D5F4F" w:rsidR="007C4DC5" w:rsidRDefault="007C4DC5" w:rsidP="007C4DC5">
      <w:pPr>
        <w:jc w:val="both"/>
      </w:pPr>
      <w:r>
        <w:t>Lås PC</w:t>
      </w:r>
      <w:r w:rsidRPr="00C15526">
        <w:t>:</w:t>
      </w:r>
      <w:r w:rsidRPr="00C614AF">
        <w:rPr>
          <w:position w:val="-6"/>
        </w:rPr>
        <w:t xml:space="preserve"> </w:t>
      </w:r>
      <w:r>
        <w:t>+L</w:t>
      </w:r>
    </w:p>
    <w:p w14:paraId="6FD8882F" w14:textId="79EE1F4E" w:rsidR="007C4DC5" w:rsidRDefault="007C4DC5" w:rsidP="007C4DC5">
      <w:pPr>
        <w:jc w:val="both"/>
      </w:pPr>
      <w:r>
        <w:t>Stifinder:</w:t>
      </w:r>
      <w:r w:rsidRPr="00C614AF">
        <w:rPr>
          <w:position w:val="-6"/>
        </w:rPr>
        <w:t xml:space="preserve"> </w:t>
      </w:r>
      <w:r>
        <w:t>+E</w:t>
      </w:r>
    </w:p>
    <w:p w14:paraId="0BB94DE9" w14:textId="4680AAFB" w:rsidR="00677842" w:rsidRDefault="007C4DC5" w:rsidP="00221746">
      <w:pPr>
        <w:jc w:val="both"/>
      </w:pPr>
      <w:r w:rsidRPr="00C15526">
        <w:t>Vælge skærmtilstand</w:t>
      </w:r>
      <w:r>
        <w:t>:</w:t>
      </w:r>
      <w:r w:rsidRPr="0031262F">
        <w:t xml:space="preserve"> </w:t>
      </w:r>
      <w:r>
        <w:t>+P</w:t>
      </w:r>
    </w:p>
    <w:p w14:paraId="03A0E0FF" w14:textId="553777AB" w:rsidR="00677842" w:rsidRPr="00677842" w:rsidRDefault="00677842" w:rsidP="00221746">
      <w:pPr>
        <w:pStyle w:val="Overskrift1"/>
      </w:pPr>
      <w:r w:rsidRPr="00677842">
        <w:t>Emojis</w:t>
      </w:r>
    </w:p>
    <w:p w14:paraId="661583D3" w14:textId="323630E7" w:rsidR="0099133E" w:rsidRDefault="0099133E" w:rsidP="00221746">
      <w:pPr>
        <w:pStyle w:val="Undertitel"/>
      </w:pPr>
      <w:r w:rsidRPr="0011097E">
        <w:t xml:space="preserve">Brug </w:t>
      </w:r>
      <w:r w:rsidRPr="00CB24EB">
        <w:rPr>
          <w:rFonts w:ascii="HoloLens MDL2 Assets" w:hAnsi="HoloLens MDL2 Assets"/>
          <w:position w:val="-6"/>
        </w:rPr>
        <w:t></w:t>
      </w:r>
      <w:r w:rsidR="00CB24EB" w:rsidRPr="00D754B2">
        <w:rPr>
          <w:b/>
          <w:bCs/>
        </w:rPr>
        <w:t>-</w:t>
      </w:r>
      <w:r w:rsidR="00CB24EB" w:rsidRPr="00CB24EB">
        <w:rPr>
          <w:b/>
          <w:bCs/>
        </w:rPr>
        <w:t xml:space="preserve">tast </w:t>
      </w:r>
      <w:r w:rsidRPr="00CB24EB">
        <w:rPr>
          <w:b/>
          <w:bCs/>
        </w:rPr>
        <w:t>+</w:t>
      </w:r>
      <w:r w:rsidR="00CB24EB" w:rsidRPr="00CB24EB">
        <w:rPr>
          <w:b/>
          <w:bCs/>
        </w:rPr>
        <w:t xml:space="preserve"> </w:t>
      </w:r>
      <w:r w:rsidRPr="00CB24EB">
        <w:rPr>
          <w:b/>
          <w:bCs/>
        </w:rPr>
        <w:t>punktum</w:t>
      </w:r>
      <w:r>
        <w:t>. Virker kun med Windows 10</w:t>
      </w:r>
    </w:p>
    <w:p w14:paraId="06EBC8B3" w14:textId="7D6816F3" w:rsidR="002C2BA4" w:rsidRDefault="00677842" w:rsidP="005927AA">
      <w:r>
        <w:t>Jeg er så glad, i dag er de</w:t>
      </w:r>
      <w:r w:rsidR="00D42D68">
        <w:t>r</w:t>
      </w:r>
      <w:r>
        <w:t xml:space="preserve"> </w:t>
      </w:r>
      <w:r w:rsidR="0011097E">
        <w:t>sommer</w:t>
      </w:r>
      <w:r w:rsidR="00D42D68">
        <w:t xml:space="preserve"> og solskin</w:t>
      </w:r>
    </w:p>
    <w:p w14:paraId="2B3740DD" w14:textId="577E65CF" w:rsidR="002C2BA4" w:rsidRDefault="002C2BA4" w:rsidP="005927AA">
      <w:r>
        <w:t>J</w:t>
      </w:r>
      <w:r w:rsidR="00677842">
        <w:t>ulemanden</w:t>
      </w:r>
      <w:r w:rsidR="004314B3">
        <w:t xml:space="preserve"> </w:t>
      </w:r>
      <w:r w:rsidR="00677842">
        <w:t>kommer</w:t>
      </w:r>
      <w:r w:rsidR="00D42D68">
        <w:t xml:space="preserve">; juletræet skal tændes, </w:t>
      </w:r>
      <w:r w:rsidR="00677842">
        <w:t xml:space="preserve">og </w:t>
      </w:r>
      <w:r w:rsidR="00D42D68">
        <w:t>vi</w:t>
      </w:r>
      <w:r w:rsidR="00677842">
        <w:t xml:space="preserve"> </w:t>
      </w:r>
      <w:r w:rsidR="00381BD5">
        <w:t xml:space="preserve">skal </w:t>
      </w:r>
      <w:r w:rsidR="00677842">
        <w:t>have gaver</w:t>
      </w:r>
    </w:p>
    <w:p w14:paraId="52EBC9E2" w14:textId="5AF29C6C" w:rsidR="00A15A8D" w:rsidRDefault="00677842" w:rsidP="005927AA">
      <w:r>
        <w:t xml:space="preserve">I morgen </w:t>
      </w:r>
      <w:r w:rsidR="002C2BA4">
        <w:t xml:space="preserve">falde sneen, og så </w:t>
      </w:r>
      <w:r>
        <w:t xml:space="preserve">skal </w:t>
      </w:r>
      <w:r w:rsidR="00D42D68">
        <w:t>vi</w:t>
      </w:r>
      <w:r>
        <w:t xml:space="preserve"> lave en snemand</w:t>
      </w:r>
    </w:p>
    <w:p w14:paraId="51F77C77" w14:textId="77777777" w:rsidR="0013427E" w:rsidRPr="00E50902" w:rsidRDefault="0013427E" w:rsidP="005927AA"/>
    <w:sectPr w:rsidR="0013427E" w:rsidRPr="00E50902" w:rsidSect="00D80A51">
      <w:pgSz w:w="11906" w:h="16838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3E7B5" w14:textId="77777777" w:rsidR="00196598" w:rsidRDefault="00196598" w:rsidP="00EC2097">
      <w:r>
        <w:separator/>
      </w:r>
    </w:p>
  </w:endnote>
  <w:endnote w:type="continuationSeparator" w:id="0">
    <w:p w14:paraId="32C5A5E8" w14:textId="77777777" w:rsidR="00196598" w:rsidRDefault="00196598" w:rsidP="00EC2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oloLens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4F7C8" w14:textId="77777777" w:rsidR="00196598" w:rsidRDefault="00196598" w:rsidP="00EC2097">
      <w:r>
        <w:separator/>
      </w:r>
    </w:p>
  </w:footnote>
  <w:footnote w:type="continuationSeparator" w:id="0">
    <w:p w14:paraId="37F6C834" w14:textId="77777777" w:rsidR="00196598" w:rsidRDefault="00196598" w:rsidP="00EC2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7E91"/>
    <w:multiLevelType w:val="multilevel"/>
    <w:tmpl w:val="0406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7AA"/>
    <w:rsid w:val="00034CFD"/>
    <w:rsid w:val="00073070"/>
    <w:rsid w:val="00085600"/>
    <w:rsid w:val="000A6ACE"/>
    <w:rsid w:val="000C1DAF"/>
    <w:rsid w:val="0011097E"/>
    <w:rsid w:val="0013427E"/>
    <w:rsid w:val="00196598"/>
    <w:rsid w:val="001A57BF"/>
    <w:rsid w:val="001D150E"/>
    <w:rsid w:val="00221746"/>
    <w:rsid w:val="002C2BA4"/>
    <w:rsid w:val="0031262F"/>
    <w:rsid w:val="00344399"/>
    <w:rsid w:val="003615A3"/>
    <w:rsid w:val="00365618"/>
    <w:rsid w:val="00365726"/>
    <w:rsid w:val="00381BD5"/>
    <w:rsid w:val="003A6826"/>
    <w:rsid w:val="00426D59"/>
    <w:rsid w:val="004314B3"/>
    <w:rsid w:val="0047174A"/>
    <w:rsid w:val="00482C59"/>
    <w:rsid w:val="004C208A"/>
    <w:rsid w:val="00515B4D"/>
    <w:rsid w:val="00551124"/>
    <w:rsid w:val="005927AA"/>
    <w:rsid w:val="00596522"/>
    <w:rsid w:val="005D3DD0"/>
    <w:rsid w:val="005D5696"/>
    <w:rsid w:val="00616355"/>
    <w:rsid w:val="00656185"/>
    <w:rsid w:val="00677842"/>
    <w:rsid w:val="006C0BD7"/>
    <w:rsid w:val="006C10CC"/>
    <w:rsid w:val="006D1A0D"/>
    <w:rsid w:val="006D3874"/>
    <w:rsid w:val="0070098F"/>
    <w:rsid w:val="007B3A83"/>
    <w:rsid w:val="007C4DC5"/>
    <w:rsid w:val="007D0B4C"/>
    <w:rsid w:val="007E56D8"/>
    <w:rsid w:val="00800C04"/>
    <w:rsid w:val="00841327"/>
    <w:rsid w:val="008E5689"/>
    <w:rsid w:val="0099133E"/>
    <w:rsid w:val="009B6C77"/>
    <w:rsid w:val="00A12F91"/>
    <w:rsid w:val="00A15A8D"/>
    <w:rsid w:val="00A63CC4"/>
    <w:rsid w:val="00AE72A8"/>
    <w:rsid w:val="00B15891"/>
    <w:rsid w:val="00C0784E"/>
    <w:rsid w:val="00C15526"/>
    <w:rsid w:val="00C568B8"/>
    <w:rsid w:val="00C614AF"/>
    <w:rsid w:val="00CB24EB"/>
    <w:rsid w:val="00D0214B"/>
    <w:rsid w:val="00D04070"/>
    <w:rsid w:val="00D42D68"/>
    <w:rsid w:val="00D754B2"/>
    <w:rsid w:val="00D77ED6"/>
    <w:rsid w:val="00D80A51"/>
    <w:rsid w:val="00DB2282"/>
    <w:rsid w:val="00DD0E1E"/>
    <w:rsid w:val="00E053E7"/>
    <w:rsid w:val="00E50902"/>
    <w:rsid w:val="00E60295"/>
    <w:rsid w:val="00EB6964"/>
    <w:rsid w:val="00EC2097"/>
    <w:rsid w:val="00ED0089"/>
    <w:rsid w:val="00EF267E"/>
    <w:rsid w:val="00F40F15"/>
    <w:rsid w:val="00F7096C"/>
    <w:rsid w:val="00FE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2EBC993"/>
  <w15:docId w15:val="{84EB8FC1-F089-49A8-82C6-65BCEFAF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24EB"/>
    <w:rPr>
      <w:rFonts w:ascii="Calibri" w:hAnsi="Calibri"/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CB24EB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semiHidden/>
    <w:unhideWhenUsed/>
    <w:qFormat/>
    <w:rsid w:val="00221746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semiHidden/>
    <w:unhideWhenUsed/>
    <w:qFormat/>
    <w:rsid w:val="00221746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221746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221746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221746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221746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221746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221746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592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nhideWhenUsed/>
    <w:rsid w:val="00EC2097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rsid w:val="00EC2097"/>
    <w:rPr>
      <w:rFonts w:ascii="Calibri" w:hAnsi="Calibri"/>
      <w:sz w:val="22"/>
      <w:szCs w:val="24"/>
    </w:rPr>
  </w:style>
  <w:style w:type="paragraph" w:styleId="Sidefod">
    <w:name w:val="footer"/>
    <w:basedOn w:val="Normal"/>
    <w:link w:val="SidefodTegn"/>
    <w:unhideWhenUsed/>
    <w:rsid w:val="00EC2097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rsid w:val="00EC2097"/>
    <w:rPr>
      <w:rFonts w:ascii="Calibri" w:hAnsi="Calibri"/>
      <w:sz w:val="22"/>
      <w:szCs w:val="24"/>
    </w:rPr>
  </w:style>
  <w:style w:type="character" w:styleId="Hyperlink">
    <w:name w:val="Hyperlink"/>
    <w:basedOn w:val="Standardskrifttypeiafsnit"/>
    <w:unhideWhenUsed/>
    <w:rsid w:val="004C208A"/>
    <w:rPr>
      <w:color w:val="0000FF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4C208A"/>
    <w:rPr>
      <w:color w:val="605E5C"/>
      <w:shd w:val="clear" w:color="auto" w:fill="E1DFDD"/>
    </w:rPr>
  </w:style>
  <w:style w:type="character" w:customStyle="1" w:styleId="Overskrift1Tegn">
    <w:name w:val="Overskrift 1 Tegn"/>
    <w:basedOn w:val="Standardskrifttypeiafsnit"/>
    <w:link w:val="Overskrift1"/>
    <w:rsid w:val="00CB24E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semiHidden/>
    <w:rsid w:val="002217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Overskrift3Tegn">
    <w:name w:val="Overskrift 3 Tegn"/>
    <w:basedOn w:val="Standardskrifttypeiafsnit"/>
    <w:link w:val="Overskrift3"/>
    <w:semiHidden/>
    <w:rsid w:val="002217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Overskrift4Tegn">
    <w:name w:val="Overskrift 4 Tegn"/>
    <w:basedOn w:val="Standardskrifttypeiafsnit"/>
    <w:link w:val="Overskrift4"/>
    <w:semiHidden/>
    <w:rsid w:val="00221746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</w:rPr>
  </w:style>
  <w:style w:type="character" w:customStyle="1" w:styleId="Overskrift5Tegn">
    <w:name w:val="Overskrift 5 Tegn"/>
    <w:basedOn w:val="Standardskrifttypeiafsnit"/>
    <w:link w:val="Overskrift5"/>
    <w:semiHidden/>
    <w:rsid w:val="00221746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character" w:customStyle="1" w:styleId="Overskrift6Tegn">
    <w:name w:val="Overskrift 6 Tegn"/>
    <w:basedOn w:val="Standardskrifttypeiafsnit"/>
    <w:link w:val="Overskrift6"/>
    <w:semiHidden/>
    <w:rsid w:val="00221746"/>
    <w:rPr>
      <w:rFonts w:asciiTheme="majorHAnsi" w:eastAsiaTheme="majorEastAsia" w:hAnsiTheme="majorHAnsi" w:cstheme="majorBidi"/>
      <w:color w:val="243F60" w:themeColor="accent1" w:themeShade="7F"/>
      <w:sz w:val="22"/>
      <w:szCs w:val="24"/>
    </w:rPr>
  </w:style>
  <w:style w:type="character" w:customStyle="1" w:styleId="Overskrift7Tegn">
    <w:name w:val="Overskrift 7 Tegn"/>
    <w:basedOn w:val="Standardskrifttypeiafsnit"/>
    <w:link w:val="Overskrift7"/>
    <w:semiHidden/>
    <w:rsid w:val="0022174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</w:rPr>
  </w:style>
  <w:style w:type="character" w:customStyle="1" w:styleId="Overskrift8Tegn">
    <w:name w:val="Overskrift 8 Tegn"/>
    <w:basedOn w:val="Standardskrifttypeiafsnit"/>
    <w:link w:val="Overskrift8"/>
    <w:semiHidden/>
    <w:rsid w:val="0022174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typeiafsnit"/>
    <w:link w:val="Overskrift9"/>
    <w:semiHidden/>
    <w:rsid w:val="0022174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ndertitel">
    <w:name w:val="Subtitle"/>
    <w:basedOn w:val="Normal"/>
    <w:next w:val="Normal"/>
    <w:link w:val="UndertitelTegn"/>
    <w:qFormat/>
    <w:rsid w:val="00CB24E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FF0000"/>
      <w:sz w:val="26"/>
      <w:szCs w:val="22"/>
    </w:rPr>
  </w:style>
  <w:style w:type="character" w:customStyle="1" w:styleId="UndertitelTegn">
    <w:name w:val="Undertitel Tegn"/>
    <w:basedOn w:val="Standardskrifttypeiafsnit"/>
    <w:link w:val="Undertitel"/>
    <w:rsid w:val="00CB24EB"/>
    <w:rPr>
      <w:rFonts w:asciiTheme="minorHAnsi" w:eastAsiaTheme="minorEastAsia" w:hAnsiTheme="minorHAnsi" w:cstheme="minorBidi"/>
      <w:color w:val="FF0000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7" ma:contentTypeDescription="Opret et nyt dokument." ma:contentTypeScope="" ma:versionID="24ad39b0b87f135ffee2ae817b5c19ef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a69dbb1ee105bc6c12e11f89919eea7a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36A39A-F62E-45FD-ACA4-E15E13998C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DF6CE4-1E5E-4E5E-95A0-CAB086B24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f3571-bcee-42de-9631-fca5e7e3a7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FB80B-895E-4691-9A95-747904A590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145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KundeID</vt:lpstr>
      <vt:lpstr>KundeID</vt:lpstr>
    </vt:vector>
  </TitlesOfParts>
  <Company>4D Konsulenterne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KundeID</dc:title>
  <dc:subject/>
  <dc:creator>Allan Clausen</dc:creator>
  <cp:keywords/>
  <dc:description/>
  <cp:lastModifiedBy>Hans Hoffmann</cp:lastModifiedBy>
  <cp:revision>12</cp:revision>
  <dcterms:created xsi:type="dcterms:W3CDTF">2021-06-23T12:55:00Z</dcterms:created>
  <dcterms:modified xsi:type="dcterms:W3CDTF">2021-10-01T08:48:00Z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